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F246" w14:textId="77777777" w:rsidR="00444448" w:rsidRPr="0062597A" w:rsidRDefault="00D43528" w:rsidP="00444448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（様式１</w:t>
      </w:r>
      <w:r w:rsidR="006E5F4A">
        <w:rPr>
          <w:rFonts w:hAnsi="ＭＳ 明朝" w:cs="ＭＳ明朝" w:hint="eastAsia"/>
          <w:kern w:val="0"/>
        </w:rPr>
        <w:t>－２</w:t>
      </w:r>
      <w:r w:rsidR="005F3F02" w:rsidRPr="0062597A">
        <w:rPr>
          <w:rFonts w:hAnsi="ＭＳ 明朝" w:cs="ＭＳ明朝" w:hint="eastAsia"/>
          <w:kern w:val="0"/>
        </w:rPr>
        <w:t>）</w:t>
      </w:r>
    </w:p>
    <w:p w14:paraId="39E0DBA3" w14:textId="7931C55E" w:rsidR="00AF6A98" w:rsidRPr="0062597A" w:rsidRDefault="006E5F4A" w:rsidP="00775AE2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共同企業体</w:t>
      </w:r>
      <w:r w:rsidR="00AF6A98" w:rsidRPr="0062597A">
        <w:rPr>
          <w:rFonts w:hAnsi="ＭＳ 明朝" w:cs="ＭＳ明朝" w:hint="eastAsia"/>
          <w:kern w:val="0"/>
        </w:rPr>
        <w:t>一般競争入札</w:t>
      </w:r>
      <w:r w:rsidR="0077233F" w:rsidRPr="0062597A">
        <w:rPr>
          <w:rFonts w:hAnsi="ＭＳ 明朝" w:cs="ＭＳ明朝" w:hint="eastAsia"/>
          <w:kern w:val="0"/>
        </w:rPr>
        <w:t>参加資格確認申請書</w:t>
      </w:r>
    </w:p>
    <w:p w14:paraId="0256C067" w14:textId="19F03F0F" w:rsidR="00AF6A98" w:rsidRPr="0062597A" w:rsidRDefault="002A2040" w:rsidP="00AF6A98">
      <w:pPr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令和</w:t>
      </w:r>
      <w:r w:rsidR="00063889">
        <w:rPr>
          <w:rFonts w:hAnsi="ＭＳ 明朝" w:cs="ＭＳ明朝" w:hint="eastAsia"/>
          <w:kern w:val="0"/>
        </w:rPr>
        <w:t xml:space="preserve">　</w:t>
      </w:r>
      <w:r w:rsidR="00AF6A98" w:rsidRPr="0062597A">
        <w:rPr>
          <w:rFonts w:hAnsi="ＭＳ 明朝" w:cs="ＭＳ明朝" w:hint="eastAsia"/>
          <w:kern w:val="0"/>
        </w:rPr>
        <w:t>年　　月　　日</w:t>
      </w:r>
    </w:p>
    <w:p w14:paraId="551FEE22" w14:textId="77777777" w:rsidR="00470F0E" w:rsidRDefault="00470F0E" w:rsidP="006241E2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湖北広域行政事務センター</w:t>
      </w:r>
    </w:p>
    <w:p w14:paraId="44FF6977" w14:textId="77777777" w:rsidR="00467764" w:rsidRDefault="00470F0E" w:rsidP="006E5F4A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 管理者　</w:t>
      </w:r>
      <w:r w:rsidR="006D5D0D">
        <w:rPr>
          <w:rFonts w:hAnsi="ＭＳ 明朝" w:cs="ＭＳ明朝" w:hint="eastAsia"/>
          <w:kern w:val="0"/>
        </w:rPr>
        <w:t>松居　雅人</w:t>
      </w:r>
      <w:r w:rsidR="00AF6A98" w:rsidRPr="0062597A">
        <w:rPr>
          <w:rFonts w:hAnsi="ＭＳ 明朝" w:cs="ＭＳ明朝" w:hint="eastAsia"/>
          <w:kern w:val="0"/>
        </w:rPr>
        <w:t xml:space="preserve">　</w:t>
      </w:r>
      <w:r w:rsidR="006E5F4A">
        <w:rPr>
          <w:rFonts w:hAnsi="ＭＳ 明朝" w:cs="ＭＳ明朝" w:hint="eastAsia"/>
          <w:kern w:val="0"/>
        </w:rPr>
        <w:t>様</w:t>
      </w:r>
    </w:p>
    <w:p w14:paraId="157DE648" w14:textId="77777777" w:rsidR="006E5F4A" w:rsidRDefault="006E5F4A" w:rsidP="006E5F4A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812"/>
      </w:tblGrid>
      <w:tr w:rsidR="006E5F4A" w:rsidRPr="006E5F4A" w14:paraId="53969139" w14:textId="77777777" w:rsidTr="007B0F87">
        <w:trPr>
          <w:trHeight w:val="600"/>
        </w:trPr>
        <w:tc>
          <w:tcPr>
            <w:tcW w:w="2126" w:type="dxa"/>
            <w:vAlign w:val="center"/>
          </w:tcPr>
          <w:p w14:paraId="19F808CA" w14:textId="77777777" w:rsidR="006E5F4A" w:rsidRPr="006E5F4A" w:rsidRDefault="006E5F4A" w:rsidP="00EC166B">
            <w:pPr>
              <w:jc w:val="left"/>
              <w:rPr>
                <w:rFonts w:hAnsi="ＭＳ 明朝"/>
              </w:rPr>
            </w:pPr>
            <w:r w:rsidRPr="006E5F4A">
              <w:rPr>
                <w:rFonts w:hAnsi="ＭＳ 明朝" w:hint="eastAsia"/>
              </w:rPr>
              <w:t>共同企業体の名称</w:t>
            </w:r>
          </w:p>
        </w:tc>
        <w:tc>
          <w:tcPr>
            <w:tcW w:w="5812" w:type="dxa"/>
            <w:vAlign w:val="center"/>
          </w:tcPr>
          <w:p w14:paraId="5B75DC70" w14:textId="77777777" w:rsidR="006E5F4A" w:rsidRPr="006E5F4A" w:rsidRDefault="006E5F4A" w:rsidP="00EC166B">
            <w:pPr>
              <w:jc w:val="center"/>
              <w:rPr>
                <w:rFonts w:hAnsi="ＭＳ 明朝"/>
              </w:rPr>
            </w:pPr>
            <w:r w:rsidRPr="006E5F4A">
              <w:rPr>
                <w:rFonts w:hAnsi="ＭＳ 明朝" w:hint="eastAsia"/>
              </w:rPr>
              <w:t xml:space="preserve">　　　　　　　　　　　</w:t>
            </w:r>
            <w:r w:rsidR="007B0F87">
              <w:rPr>
                <w:rFonts w:hAnsi="ＭＳ 明朝" w:hint="eastAsia"/>
              </w:rPr>
              <w:t xml:space="preserve">　　　　　　</w:t>
            </w:r>
            <w:r w:rsidRPr="006E5F4A">
              <w:rPr>
                <w:rFonts w:hAnsi="ＭＳ 明朝" w:hint="eastAsia"/>
              </w:rPr>
              <w:t>共同企業体</w:t>
            </w:r>
          </w:p>
        </w:tc>
      </w:tr>
    </w:tbl>
    <w:p w14:paraId="524E1E0F" w14:textId="77777777" w:rsidR="006E5F4A" w:rsidRDefault="006E5F4A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　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111"/>
        <w:gridCol w:w="1701"/>
      </w:tblGrid>
      <w:tr w:rsidR="007B0F87" w:rsidRPr="00EC166B" w14:paraId="67FC4103" w14:textId="77777777" w:rsidTr="00EC166B">
        <w:trPr>
          <w:trHeight w:val="1423"/>
        </w:trPr>
        <w:tc>
          <w:tcPr>
            <w:tcW w:w="2126" w:type="dxa"/>
          </w:tcPr>
          <w:p w14:paraId="19E403F0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bookmarkStart w:id="0" w:name="_Hlk115785129"/>
          </w:p>
          <w:p w14:paraId="5B77C389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住所又は所在地</w:t>
            </w:r>
          </w:p>
          <w:p w14:paraId="1C954533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商号又は名称</w:t>
            </w:r>
          </w:p>
          <w:p w14:paraId="7C84EA42" w14:textId="77777777" w:rsidR="007B0F87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代表者氏名</w:t>
            </w:r>
          </w:p>
          <w:p w14:paraId="258C749E" w14:textId="0AF1E257" w:rsidR="00775AE2" w:rsidRPr="00EC166B" w:rsidRDefault="00775AE2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  <w:tc>
          <w:tcPr>
            <w:tcW w:w="4111" w:type="dxa"/>
          </w:tcPr>
          <w:p w14:paraId="1862A8FE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（代表者）</w:t>
            </w:r>
          </w:p>
          <w:p w14:paraId="1BF9D8B7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5AFBA00C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5500D185" w14:textId="77777777" w:rsidR="007B0F87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0237D5B6" w14:textId="6A1F4B72" w:rsidR="00775AE2" w:rsidRPr="00EC166B" w:rsidRDefault="00775AE2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775AE2">
              <w:rPr>
                <w:rFonts w:hAnsi="ＭＳ 明朝" w:cs="ＭＳ明朝" w:hint="eastAsia"/>
                <w:kern w:val="0"/>
                <w:sz w:val="20"/>
                <w:szCs w:val="20"/>
              </w:rPr>
              <w:t>資格審査結果通知FAX（　　－</w:t>
            </w:r>
            <w:r>
              <w:rPr>
                <w:rFonts w:hAnsi="ＭＳ 明朝" w:cs="ＭＳ明朝" w:hint="eastAsia"/>
                <w:kern w:val="0"/>
                <w:sz w:val="20"/>
                <w:szCs w:val="20"/>
              </w:rPr>
              <w:t xml:space="preserve">　　　</w:t>
            </w:r>
            <w:r w:rsidRPr="00775AE2">
              <w:rPr>
                <w:rFonts w:hAnsi="ＭＳ 明朝" w:cs="ＭＳ明朝" w:hint="eastAsia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701" w:type="dxa"/>
          </w:tcPr>
          <w:p w14:paraId="330E696E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  <w:sz w:val="16"/>
                <w:szCs w:val="16"/>
              </w:rPr>
            </w:pPr>
            <w:r w:rsidRPr="00EC166B">
              <w:rPr>
                <w:rFonts w:hAnsi="ＭＳ 明朝" w:cs="ＭＳ明朝" w:hint="eastAsia"/>
                <w:kern w:val="0"/>
                <w:sz w:val="16"/>
                <w:szCs w:val="16"/>
              </w:rPr>
              <w:t>【使用印鑑押印欄】</w:t>
            </w:r>
          </w:p>
          <w:p w14:paraId="4AEF7149" w14:textId="77777777" w:rsidR="007B0F87" w:rsidRPr="00EC166B" w:rsidRDefault="007B0F87" w:rsidP="00EC166B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</w:rPr>
            </w:pPr>
          </w:p>
          <w:p w14:paraId="5ED9E392" w14:textId="77777777" w:rsidR="007B0F87" w:rsidRPr="00EC166B" w:rsidRDefault="007B0F87" w:rsidP="00EC166B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㊞</w:t>
            </w:r>
          </w:p>
        </w:tc>
      </w:tr>
      <w:bookmarkEnd w:id="0"/>
      <w:tr w:rsidR="007B0F87" w:rsidRPr="00EC166B" w14:paraId="21FD2C47" w14:textId="77777777" w:rsidTr="00EC166B">
        <w:trPr>
          <w:trHeight w:val="1403"/>
        </w:trPr>
        <w:tc>
          <w:tcPr>
            <w:tcW w:w="2126" w:type="dxa"/>
          </w:tcPr>
          <w:p w14:paraId="5356FC49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4B196173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住所又は所在地</w:t>
            </w:r>
          </w:p>
          <w:p w14:paraId="27BC45F5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商号又は名称</w:t>
            </w:r>
          </w:p>
          <w:p w14:paraId="7CD47EEC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代表者氏名</w:t>
            </w:r>
          </w:p>
        </w:tc>
        <w:tc>
          <w:tcPr>
            <w:tcW w:w="4111" w:type="dxa"/>
          </w:tcPr>
          <w:p w14:paraId="7F162967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103F566C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68E32667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6D452DF5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  <w:tc>
          <w:tcPr>
            <w:tcW w:w="1701" w:type="dxa"/>
          </w:tcPr>
          <w:p w14:paraId="12010977" w14:textId="391D7B9C" w:rsidR="007B0F87" w:rsidRPr="00EC166B" w:rsidRDefault="007B0F87" w:rsidP="00EC166B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16"/>
                <w:szCs w:val="16"/>
              </w:rPr>
            </w:pPr>
          </w:p>
          <w:p w14:paraId="4CD4DEA4" w14:textId="77777777" w:rsidR="007B0F87" w:rsidRPr="00EC166B" w:rsidRDefault="007B0F87" w:rsidP="00EC166B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</w:rPr>
            </w:pPr>
          </w:p>
          <w:p w14:paraId="1D6E0D33" w14:textId="77777777" w:rsidR="007B0F87" w:rsidRPr="00EC166B" w:rsidRDefault="007B0F87" w:rsidP="00EC166B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16"/>
                <w:szCs w:val="16"/>
              </w:rPr>
            </w:pPr>
            <w:r w:rsidRPr="00EC166B">
              <w:rPr>
                <w:rFonts w:hAnsi="ＭＳ 明朝" w:cs="ＭＳ明朝" w:hint="eastAsia"/>
                <w:kern w:val="0"/>
              </w:rPr>
              <w:t>㊞</w:t>
            </w:r>
          </w:p>
        </w:tc>
      </w:tr>
      <w:tr w:rsidR="007B0F87" w:rsidRPr="00EC166B" w14:paraId="3B08AFF5" w14:textId="77777777" w:rsidTr="00EC166B">
        <w:trPr>
          <w:trHeight w:val="1407"/>
        </w:trPr>
        <w:tc>
          <w:tcPr>
            <w:tcW w:w="2126" w:type="dxa"/>
          </w:tcPr>
          <w:p w14:paraId="089875F7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5BF233DC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住所又は所在地</w:t>
            </w:r>
          </w:p>
          <w:p w14:paraId="75BC626C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商号又は名称</w:t>
            </w:r>
          </w:p>
          <w:p w14:paraId="5718D1D4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C166B">
              <w:rPr>
                <w:rFonts w:hAnsi="ＭＳ 明朝" w:cs="ＭＳ明朝" w:hint="eastAsia"/>
                <w:kern w:val="0"/>
              </w:rPr>
              <w:t>代表者氏名</w:t>
            </w:r>
          </w:p>
        </w:tc>
        <w:tc>
          <w:tcPr>
            <w:tcW w:w="4111" w:type="dxa"/>
          </w:tcPr>
          <w:p w14:paraId="6E3690F3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3E639970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0E022B8B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044D1C69" w14:textId="77777777" w:rsidR="007B0F87" w:rsidRPr="00EC166B" w:rsidRDefault="007B0F87" w:rsidP="00EC166B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  <w:tc>
          <w:tcPr>
            <w:tcW w:w="1701" w:type="dxa"/>
          </w:tcPr>
          <w:p w14:paraId="1D47A25E" w14:textId="292BC8BC" w:rsidR="007B0F87" w:rsidRPr="00EC166B" w:rsidRDefault="007B0F87" w:rsidP="00EC166B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16"/>
                <w:szCs w:val="16"/>
              </w:rPr>
            </w:pPr>
          </w:p>
          <w:p w14:paraId="602CA8CB" w14:textId="77777777" w:rsidR="007B0F87" w:rsidRPr="00EC166B" w:rsidRDefault="007B0F87" w:rsidP="00EC166B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</w:rPr>
            </w:pPr>
          </w:p>
          <w:p w14:paraId="2C5459E0" w14:textId="77777777" w:rsidR="007B0F87" w:rsidRPr="00EC166B" w:rsidRDefault="007B0F87" w:rsidP="00EC166B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16"/>
                <w:szCs w:val="16"/>
              </w:rPr>
            </w:pPr>
            <w:r w:rsidRPr="00EC166B">
              <w:rPr>
                <w:rFonts w:hAnsi="ＭＳ 明朝" w:cs="ＭＳ明朝" w:hint="eastAsia"/>
                <w:kern w:val="0"/>
              </w:rPr>
              <w:t>㊞</w:t>
            </w:r>
          </w:p>
        </w:tc>
      </w:tr>
    </w:tbl>
    <w:p w14:paraId="57530BB7" w14:textId="77777777" w:rsidR="006E5F4A" w:rsidRPr="00467764" w:rsidRDefault="006E5F4A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27F550C9" w14:textId="77777777" w:rsidR="00470F0E" w:rsidRPr="007B0F87" w:rsidRDefault="00110A7F" w:rsidP="00AD0EC6">
      <w:pPr>
        <w:autoSpaceDE w:val="0"/>
        <w:autoSpaceDN w:val="0"/>
        <w:adjustRightInd w:val="0"/>
        <w:ind w:leftChars="100" w:left="240" w:firstLineChars="100" w:firstLine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下記の</w:t>
      </w:r>
      <w:r w:rsidR="006E5F4A">
        <w:rPr>
          <w:rFonts w:hAnsi="ＭＳ 明朝" w:cs="ＭＳ明朝" w:hint="eastAsia"/>
          <w:kern w:val="0"/>
        </w:rPr>
        <w:t>業務に係る入札に参加するため上記共同企業体を結成したので、</w:t>
      </w:r>
      <w:r w:rsidR="00AF6A98" w:rsidRPr="0062597A">
        <w:rPr>
          <w:rFonts w:hAnsi="ＭＳ 明朝" w:cs="ＭＳ明朝" w:hint="eastAsia"/>
          <w:kern w:val="0"/>
        </w:rPr>
        <w:t>入札参加資格審査書類を提出します。</w:t>
      </w:r>
    </w:p>
    <w:p w14:paraId="0928F8AD" w14:textId="77777777" w:rsidR="00AF6A98" w:rsidRPr="0062597A" w:rsidRDefault="00AF6A98" w:rsidP="00AF6A98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記</w:t>
      </w:r>
    </w:p>
    <w:p w14:paraId="03D8CD88" w14:textId="77777777" w:rsidR="00E652CC" w:rsidRPr="0062597A" w:rsidRDefault="00E652CC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 xml:space="preserve">１　</w:t>
      </w:r>
      <w:r w:rsidR="00F66007" w:rsidRPr="0062597A">
        <w:rPr>
          <w:rFonts w:hAnsi="ＭＳ 明朝" w:cs="ＭＳ明朝" w:hint="eastAsia"/>
          <w:kern w:val="0"/>
        </w:rPr>
        <w:t>委託業務</w:t>
      </w:r>
      <w:r w:rsidRPr="0062597A">
        <w:rPr>
          <w:rFonts w:hAnsi="ＭＳ 明朝" w:cs="ＭＳ明朝" w:hint="eastAsia"/>
          <w:kern w:val="0"/>
        </w:rPr>
        <w:t>の名称等</w:t>
      </w:r>
    </w:p>
    <w:p w14:paraId="14D09F56" w14:textId="5DD01D14" w:rsidR="00063889" w:rsidRPr="0062597A" w:rsidRDefault="00063889" w:rsidP="00063889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　委託業務番号　令和</w:t>
      </w:r>
      <w:r w:rsidR="00D466F4">
        <w:rPr>
          <w:rFonts w:hAnsi="ＭＳ 明朝" w:cs="ＭＳ明朝" w:hint="eastAsia"/>
          <w:kern w:val="0"/>
        </w:rPr>
        <w:t>７</w:t>
      </w:r>
      <w:r>
        <w:rPr>
          <w:rFonts w:hAnsi="ＭＳ 明朝" w:cs="ＭＳ明朝" w:hint="eastAsia"/>
          <w:kern w:val="0"/>
        </w:rPr>
        <w:t>年度　第３</w:t>
      </w:r>
      <w:r w:rsidR="00D466F4">
        <w:rPr>
          <w:rFonts w:hAnsi="ＭＳ 明朝" w:cs="ＭＳ明朝" w:hint="eastAsia"/>
          <w:kern w:val="0"/>
        </w:rPr>
        <w:t>１７</w:t>
      </w:r>
      <w:r>
        <w:rPr>
          <w:rFonts w:hAnsi="ＭＳ 明朝" w:cs="ＭＳ明朝" w:hint="eastAsia"/>
          <w:kern w:val="0"/>
        </w:rPr>
        <w:t>号</w:t>
      </w:r>
    </w:p>
    <w:p w14:paraId="227D51C7" w14:textId="027C6F5A" w:rsidR="00063889" w:rsidRPr="0062597A" w:rsidRDefault="00063889" w:rsidP="00063889">
      <w:pPr>
        <w:autoSpaceDE w:val="0"/>
        <w:autoSpaceDN w:val="0"/>
        <w:adjustRightInd w:val="0"/>
        <w:ind w:leftChars="200" w:left="1920" w:hangingChars="600" w:hanging="14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委託業務</w:t>
      </w:r>
      <w:r>
        <w:rPr>
          <w:rFonts w:hAnsi="ＭＳ 明朝" w:cs="ＭＳ明朝" w:hint="eastAsia"/>
          <w:kern w:val="0"/>
        </w:rPr>
        <w:t xml:space="preserve">名称　</w:t>
      </w:r>
      <w:r>
        <w:rPr>
          <w:rFonts w:hint="eastAsia"/>
          <w:color w:val="000000"/>
        </w:rPr>
        <w:t>資源ごみ（</w:t>
      </w:r>
      <w:r w:rsidR="00D466F4">
        <w:rPr>
          <w:rFonts w:hint="eastAsia"/>
          <w:color w:val="000000"/>
        </w:rPr>
        <w:t>ダンボール</w:t>
      </w:r>
      <w:r>
        <w:rPr>
          <w:rFonts w:hint="eastAsia"/>
          <w:color w:val="000000"/>
        </w:rPr>
        <w:t>等）の</w:t>
      </w:r>
      <w:r w:rsidRPr="00B6621E">
        <w:rPr>
          <w:rFonts w:hint="eastAsia"/>
          <w:color w:val="000000"/>
        </w:rPr>
        <w:t>収集及び運搬業務</w:t>
      </w:r>
    </w:p>
    <w:p w14:paraId="3CB7073A" w14:textId="77777777" w:rsidR="00063889" w:rsidRDefault="00063889" w:rsidP="00063889">
      <w:pPr>
        <w:autoSpaceDE w:val="0"/>
        <w:autoSpaceDN w:val="0"/>
        <w:adjustRightInd w:val="0"/>
        <w:ind w:leftChars="200" w:left="48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 xml:space="preserve">委託業務場所　</w:t>
      </w:r>
      <w:r>
        <w:rPr>
          <w:rFonts w:hint="eastAsia"/>
          <w:color w:val="000000"/>
        </w:rPr>
        <w:t>センター管内（長浜市木之本・余呉・西浅井地域を除く）</w:t>
      </w:r>
    </w:p>
    <w:p w14:paraId="461A44E3" w14:textId="77777777" w:rsidR="00B6621E" w:rsidRPr="00063889" w:rsidRDefault="00B6621E" w:rsidP="00B6621E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78D1845D" w14:textId="77777777" w:rsidR="006241E2" w:rsidRPr="0062597A" w:rsidRDefault="00110A7F" w:rsidP="00B6621E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２　確認申請</w:t>
      </w:r>
      <w:r w:rsidR="006241E2" w:rsidRPr="0062597A">
        <w:rPr>
          <w:rFonts w:hAnsi="ＭＳ 明朝" w:cs="ＭＳ明朝" w:hint="eastAsia"/>
          <w:kern w:val="0"/>
        </w:rPr>
        <w:t>書類</w:t>
      </w:r>
    </w:p>
    <w:p w14:paraId="18CFE411" w14:textId="77777777" w:rsidR="009A53BF" w:rsidRDefault="00BC1C0C" w:rsidP="009A53BF">
      <w:pPr>
        <w:ind w:leftChars="200" w:left="48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ア</w:t>
      </w:r>
      <w:r w:rsidR="009A53BF" w:rsidRPr="0062597A">
        <w:rPr>
          <w:rFonts w:hAnsi="ＭＳ 明朝" w:cs="MS-Mincho" w:hint="eastAsia"/>
          <w:kern w:val="0"/>
          <w:szCs w:val="21"/>
        </w:rPr>
        <w:t xml:space="preserve">　</w:t>
      </w:r>
      <w:r w:rsidR="007B0F87">
        <w:rPr>
          <w:rFonts w:hAnsi="ＭＳ 明朝" w:cs="MS-Mincho" w:hint="eastAsia"/>
          <w:kern w:val="0"/>
          <w:szCs w:val="21"/>
        </w:rPr>
        <w:t>共同企業体</w:t>
      </w:r>
      <w:r w:rsidR="009A53BF" w:rsidRPr="0062597A">
        <w:rPr>
          <w:rFonts w:hAnsi="ＭＳ 明朝" w:cs="MS-Mincho" w:hint="eastAsia"/>
          <w:kern w:val="0"/>
          <w:szCs w:val="21"/>
        </w:rPr>
        <w:t>一般競争入札参加資格確認申請書（様式</w:t>
      </w:r>
      <w:r>
        <w:rPr>
          <w:rFonts w:hAnsi="ＭＳ 明朝" w:cs="MS-Mincho" w:hint="eastAsia"/>
          <w:kern w:val="0"/>
          <w:szCs w:val="21"/>
        </w:rPr>
        <w:t>１</w:t>
      </w:r>
      <w:r w:rsidR="00B6621E">
        <w:rPr>
          <w:rFonts w:hAnsi="ＭＳ 明朝" w:cs="MS-Mincho" w:hint="eastAsia"/>
          <w:kern w:val="0"/>
          <w:szCs w:val="21"/>
        </w:rPr>
        <w:t>－</w:t>
      </w:r>
      <w:r w:rsidR="007B0F87">
        <w:rPr>
          <w:rFonts w:hAnsi="ＭＳ 明朝" w:cs="MS-Mincho" w:hint="eastAsia"/>
          <w:kern w:val="0"/>
          <w:szCs w:val="21"/>
        </w:rPr>
        <w:t>２</w:t>
      </w:r>
      <w:r w:rsidR="009A53BF" w:rsidRPr="0062597A">
        <w:rPr>
          <w:rFonts w:hAnsi="ＭＳ 明朝" w:cs="MS-Mincho" w:hint="eastAsia"/>
          <w:kern w:val="0"/>
          <w:szCs w:val="21"/>
        </w:rPr>
        <w:t>）※本書</w:t>
      </w:r>
    </w:p>
    <w:p w14:paraId="7A6D1273" w14:textId="77777777" w:rsidR="009A53BF" w:rsidRDefault="00BC1C0C" w:rsidP="00805D4E">
      <w:pPr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>イ</w:t>
      </w:r>
      <w:r w:rsidR="00444448" w:rsidRPr="0062597A">
        <w:rPr>
          <w:rFonts w:hAnsi="ＭＳ 明朝" w:hint="eastAsia"/>
        </w:rPr>
        <w:t xml:space="preserve">　</w:t>
      </w:r>
      <w:r w:rsidR="00B6621E">
        <w:rPr>
          <w:rFonts w:hAnsi="ＭＳ 明朝" w:hint="eastAsia"/>
        </w:rPr>
        <w:t>①事務所・事業場の付近見取図</w:t>
      </w:r>
      <w:r w:rsidR="009A53BF" w:rsidRPr="0062597A">
        <w:rPr>
          <w:rFonts w:hAnsi="ＭＳ 明朝" w:hint="eastAsia"/>
        </w:rPr>
        <w:t>（様式</w:t>
      </w:r>
      <w:r w:rsidR="00805D4E">
        <w:rPr>
          <w:rFonts w:hAnsi="ＭＳ 明朝" w:hint="eastAsia"/>
        </w:rPr>
        <w:t>２</w:t>
      </w:r>
      <w:r w:rsidR="009A53BF" w:rsidRPr="0062597A">
        <w:rPr>
          <w:rFonts w:hAnsi="ＭＳ 明朝" w:hint="eastAsia"/>
        </w:rPr>
        <w:t>）</w:t>
      </w:r>
    </w:p>
    <w:p w14:paraId="4569C169" w14:textId="77777777" w:rsidR="00B6621E" w:rsidRDefault="00B6621E" w:rsidP="00805D4E">
      <w:pPr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 xml:space="preserve">　　②事務所・事業場の写真（様式３）</w:t>
      </w:r>
    </w:p>
    <w:p w14:paraId="052DA7E6" w14:textId="11D6D18D" w:rsidR="00B6621E" w:rsidRDefault="00B6621E" w:rsidP="00805D4E">
      <w:pPr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 xml:space="preserve">　　③定款又は寄付行為及び法人登記事項証明書</w:t>
      </w:r>
      <w:r w:rsidR="00775AE2">
        <w:rPr>
          <w:rFonts w:hAnsi="ＭＳ 明朝" w:hint="eastAsia"/>
        </w:rPr>
        <w:t>（共同企業体設立協定書の写し含む）</w:t>
      </w:r>
    </w:p>
    <w:p w14:paraId="438ED25C" w14:textId="77777777" w:rsidR="00AD0EC6" w:rsidRDefault="00B6621E" w:rsidP="00B6621E">
      <w:pPr>
        <w:ind w:leftChars="200" w:left="1200" w:hangingChars="300" w:hanging="720"/>
        <w:jc w:val="left"/>
        <w:rPr>
          <w:rFonts w:hAnsi="ＭＳ 明朝"/>
        </w:rPr>
      </w:pPr>
      <w:r>
        <w:rPr>
          <w:rFonts w:hAnsi="ＭＳ 明朝" w:hint="eastAsia"/>
        </w:rPr>
        <w:t xml:space="preserve">　　④センターと契約した一般廃棄物収集運搬業務委託契約書、又はセンターからの</w:t>
      </w:r>
    </w:p>
    <w:p w14:paraId="5928E8EA" w14:textId="77777777" w:rsidR="00B6621E" w:rsidRDefault="00B6621E" w:rsidP="00AD0EC6">
      <w:pPr>
        <w:ind w:leftChars="500" w:left="1200"/>
        <w:jc w:val="left"/>
        <w:rPr>
          <w:rFonts w:hAnsi="ＭＳ 明朝"/>
        </w:rPr>
      </w:pPr>
      <w:r>
        <w:rPr>
          <w:rFonts w:hAnsi="ＭＳ 明朝" w:hint="eastAsia"/>
        </w:rPr>
        <w:t>一般廃棄物収集運搬業許可証の写し</w:t>
      </w:r>
    </w:p>
    <w:p w14:paraId="117C3C84" w14:textId="2333A808" w:rsidR="00AD0EC6" w:rsidRDefault="00B6621E" w:rsidP="00B6621E">
      <w:pPr>
        <w:ind w:leftChars="200" w:left="1200" w:hangingChars="300" w:hanging="720"/>
        <w:jc w:val="left"/>
        <w:rPr>
          <w:rFonts w:hAnsi="ＭＳ 明朝"/>
        </w:rPr>
      </w:pPr>
      <w:r>
        <w:rPr>
          <w:rFonts w:hAnsi="ＭＳ 明朝" w:hint="eastAsia"/>
        </w:rPr>
        <w:t xml:space="preserve">　　⑤</w:t>
      </w:r>
      <w:r w:rsidR="007B0F87">
        <w:rPr>
          <w:rFonts w:hAnsi="ＭＳ 明朝" w:hint="eastAsia"/>
        </w:rPr>
        <w:t>共同企業体の構成員による</w:t>
      </w:r>
      <w:r>
        <w:rPr>
          <w:rFonts w:hAnsi="ＭＳ 明朝" w:hint="eastAsia"/>
        </w:rPr>
        <w:t>過去</w:t>
      </w:r>
      <w:r w:rsidR="00A72EB4">
        <w:rPr>
          <w:rFonts w:hAnsi="ＭＳ 明朝" w:hint="eastAsia"/>
        </w:rPr>
        <w:t>２</w:t>
      </w:r>
      <w:r>
        <w:rPr>
          <w:rFonts w:hAnsi="ＭＳ 明朝" w:hint="eastAsia"/>
        </w:rPr>
        <w:t>年間（</w:t>
      </w:r>
      <w:r w:rsidR="00063889">
        <w:rPr>
          <w:rFonts w:hAnsi="ＭＳ 明朝" w:hint="eastAsia"/>
        </w:rPr>
        <w:t>令和</w:t>
      </w:r>
      <w:r w:rsidR="006079CD">
        <w:rPr>
          <w:rFonts w:hAnsi="ＭＳ 明朝" w:hint="eastAsia"/>
        </w:rPr>
        <w:t>５</w:t>
      </w:r>
      <w:r>
        <w:rPr>
          <w:rFonts w:hAnsi="ＭＳ 明朝" w:hint="eastAsia"/>
        </w:rPr>
        <w:t>年度から令和</w:t>
      </w:r>
      <w:r w:rsidR="00D466F4">
        <w:rPr>
          <w:rFonts w:hAnsi="ＭＳ 明朝" w:hint="eastAsia"/>
        </w:rPr>
        <w:t>６</w:t>
      </w:r>
      <w:r>
        <w:rPr>
          <w:rFonts w:hAnsi="ＭＳ 明朝" w:hint="eastAsia"/>
        </w:rPr>
        <w:t>年度まで）の</w:t>
      </w:r>
    </w:p>
    <w:p w14:paraId="662A4FD2" w14:textId="60E05ED3" w:rsidR="00B6621E" w:rsidRDefault="00B6621E" w:rsidP="00AD0EC6">
      <w:pPr>
        <w:ind w:leftChars="500" w:left="1200"/>
        <w:jc w:val="left"/>
        <w:rPr>
          <w:rFonts w:hAnsi="ＭＳ 明朝"/>
        </w:rPr>
      </w:pPr>
      <w:r w:rsidRPr="006079CD">
        <w:rPr>
          <w:rFonts w:hAnsi="ＭＳ 明朝" w:hint="eastAsia"/>
        </w:rPr>
        <w:t>一般廃棄物収集運搬量実績表（様式４－</w:t>
      </w:r>
      <w:r w:rsidR="004D4F40" w:rsidRPr="006079CD">
        <w:rPr>
          <w:rFonts w:hAnsi="ＭＳ 明朝" w:hint="eastAsia"/>
        </w:rPr>
        <w:t>２</w:t>
      </w:r>
      <w:r w:rsidRPr="006079CD">
        <w:rPr>
          <w:rFonts w:hAnsi="ＭＳ 明朝" w:hint="eastAsia"/>
        </w:rPr>
        <w:t>）</w:t>
      </w:r>
    </w:p>
    <w:p w14:paraId="00450A27" w14:textId="77777777" w:rsidR="00B6621E" w:rsidRDefault="00B6621E" w:rsidP="00B6621E">
      <w:pPr>
        <w:ind w:leftChars="200" w:left="1200" w:hangingChars="300" w:hanging="720"/>
        <w:jc w:val="left"/>
        <w:rPr>
          <w:rFonts w:hAnsi="ＭＳ 明朝"/>
        </w:rPr>
      </w:pPr>
      <w:r>
        <w:rPr>
          <w:rFonts w:hAnsi="ＭＳ 明朝" w:hint="eastAsia"/>
        </w:rPr>
        <w:t xml:space="preserve">　　⑥誓約書（様式５）</w:t>
      </w:r>
    </w:p>
    <w:p w14:paraId="73A32BFE" w14:textId="77777777" w:rsidR="00B6621E" w:rsidRPr="00B6621E" w:rsidRDefault="00B6621E" w:rsidP="00B6621E">
      <w:pPr>
        <w:ind w:leftChars="200" w:left="1200" w:hangingChars="300" w:hanging="720"/>
        <w:jc w:val="left"/>
        <w:rPr>
          <w:rFonts w:hAnsi="ＭＳ 明朝"/>
        </w:rPr>
      </w:pPr>
      <w:r>
        <w:rPr>
          <w:rFonts w:hAnsi="ＭＳ 明朝" w:hint="eastAsia"/>
        </w:rPr>
        <w:t xml:space="preserve">　　⑦市税を滞納していないことを証明する書類の写し</w:t>
      </w:r>
    </w:p>
    <w:p w14:paraId="55DBA775" w14:textId="77777777" w:rsidR="00B6621E" w:rsidRDefault="00805D4E" w:rsidP="00AD0EC6">
      <w:pPr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>ウ</w:t>
      </w:r>
      <w:r w:rsidR="009A53BF" w:rsidRPr="0062597A">
        <w:rPr>
          <w:rFonts w:hAnsi="ＭＳ 明朝" w:hint="eastAsia"/>
        </w:rPr>
        <w:t xml:space="preserve">　その他指示された書類</w:t>
      </w:r>
    </w:p>
    <w:sectPr w:rsidR="00B6621E" w:rsidSect="00DE7E4A">
      <w:headerReference w:type="default" r:id="rId6"/>
      <w:pgSz w:w="11906" w:h="16838" w:code="9"/>
      <w:pgMar w:top="851" w:right="1021" w:bottom="851" w:left="1021" w:header="720" w:footer="720" w:gutter="0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CC7D" w14:textId="77777777" w:rsidR="001161E3" w:rsidRDefault="001161E3" w:rsidP="00401A71">
      <w:r>
        <w:separator/>
      </w:r>
    </w:p>
  </w:endnote>
  <w:endnote w:type="continuationSeparator" w:id="0">
    <w:p w14:paraId="0E3FF008" w14:textId="77777777" w:rsidR="001161E3" w:rsidRDefault="001161E3" w:rsidP="0040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1676" w14:textId="77777777" w:rsidR="001161E3" w:rsidRDefault="001161E3" w:rsidP="00401A71">
      <w:r>
        <w:separator/>
      </w:r>
    </w:p>
  </w:footnote>
  <w:footnote w:type="continuationSeparator" w:id="0">
    <w:p w14:paraId="31045C1F" w14:textId="77777777" w:rsidR="001161E3" w:rsidRDefault="001161E3" w:rsidP="0040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21FA" w14:textId="4ADF65BB" w:rsidR="00DE7E4A" w:rsidRPr="00DE7E4A" w:rsidRDefault="00DE7E4A" w:rsidP="00DE7E4A">
    <w:pPr>
      <w:pStyle w:val="a5"/>
      <w:jc w:val="right"/>
      <w:rPr>
        <w:rFonts w:ascii="ＭＳ ゴシック" w:eastAsia="ＭＳ ゴシック" w:hAnsi="ＭＳ ゴシック"/>
      </w:rPr>
    </w:pPr>
    <w:r w:rsidRPr="00DE7E4A">
      <w:rPr>
        <w:rFonts w:ascii="ＭＳ ゴシック" w:eastAsia="ＭＳ ゴシック" w:hAnsi="ＭＳ ゴシック" w:hint="eastAsia"/>
      </w:rPr>
      <w:t>(共同企業体による参加の場合</w:t>
    </w:r>
    <w:r w:rsidRPr="00DE7E4A">
      <w:rPr>
        <w:rFonts w:ascii="ＭＳ ゴシック" w:eastAsia="ＭＳ ゴシック" w:hAnsi="ＭＳ ゴシック"/>
      </w:rPr>
      <w:t>)</w:t>
    </w:r>
  </w:p>
  <w:p w14:paraId="15E69648" w14:textId="77777777" w:rsidR="00DE7E4A" w:rsidRDefault="00DE7E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55"/>
    <w:rsid w:val="00002B9F"/>
    <w:rsid w:val="0004291F"/>
    <w:rsid w:val="00054A26"/>
    <w:rsid w:val="00054E00"/>
    <w:rsid w:val="00063889"/>
    <w:rsid w:val="000A35D4"/>
    <w:rsid w:val="000C7697"/>
    <w:rsid w:val="000F5C19"/>
    <w:rsid w:val="00110A7F"/>
    <w:rsid w:val="00113C27"/>
    <w:rsid w:val="001161E3"/>
    <w:rsid w:val="00130440"/>
    <w:rsid w:val="001313B9"/>
    <w:rsid w:val="00132F93"/>
    <w:rsid w:val="001340FE"/>
    <w:rsid w:val="001519C3"/>
    <w:rsid w:val="00151EA6"/>
    <w:rsid w:val="00162AAF"/>
    <w:rsid w:val="00163A9B"/>
    <w:rsid w:val="00180B6C"/>
    <w:rsid w:val="00191B6B"/>
    <w:rsid w:val="001B6357"/>
    <w:rsid w:val="001E5414"/>
    <w:rsid w:val="001E6131"/>
    <w:rsid w:val="001F13EE"/>
    <w:rsid w:val="00221DE5"/>
    <w:rsid w:val="002231C3"/>
    <w:rsid w:val="002246C8"/>
    <w:rsid w:val="00242394"/>
    <w:rsid w:val="00245DAC"/>
    <w:rsid w:val="00274B04"/>
    <w:rsid w:val="00281F63"/>
    <w:rsid w:val="002A2040"/>
    <w:rsid w:val="002B459B"/>
    <w:rsid w:val="002C4CB5"/>
    <w:rsid w:val="002F3852"/>
    <w:rsid w:val="003011C5"/>
    <w:rsid w:val="00320268"/>
    <w:rsid w:val="00330D32"/>
    <w:rsid w:val="0033394F"/>
    <w:rsid w:val="00334C5A"/>
    <w:rsid w:val="003403AB"/>
    <w:rsid w:val="0034644F"/>
    <w:rsid w:val="003755A8"/>
    <w:rsid w:val="0037623D"/>
    <w:rsid w:val="003764A3"/>
    <w:rsid w:val="00382322"/>
    <w:rsid w:val="00392D18"/>
    <w:rsid w:val="003B6651"/>
    <w:rsid w:val="003D3E1E"/>
    <w:rsid w:val="003D3E97"/>
    <w:rsid w:val="003D58B7"/>
    <w:rsid w:val="003E4791"/>
    <w:rsid w:val="003F43BD"/>
    <w:rsid w:val="00401A71"/>
    <w:rsid w:val="00425680"/>
    <w:rsid w:val="00444448"/>
    <w:rsid w:val="00446CC0"/>
    <w:rsid w:val="00467764"/>
    <w:rsid w:val="00470F0E"/>
    <w:rsid w:val="004D4F40"/>
    <w:rsid w:val="004E20CA"/>
    <w:rsid w:val="004E365C"/>
    <w:rsid w:val="004F0AE5"/>
    <w:rsid w:val="004F3C3B"/>
    <w:rsid w:val="004F71B6"/>
    <w:rsid w:val="0051441F"/>
    <w:rsid w:val="005373AA"/>
    <w:rsid w:val="00542398"/>
    <w:rsid w:val="005518B9"/>
    <w:rsid w:val="005528A5"/>
    <w:rsid w:val="00562806"/>
    <w:rsid w:val="0056334E"/>
    <w:rsid w:val="00593753"/>
    <w:rsid w:val="00596577"/>
    <w:rsid w:val="005B43FC"/>
    <w:rsid w:val="005C5E25"/>
    <w:rsid w:val="005F3F02"/>
    <w:rsid w:val="006079CD"/>
    <w:rsid w:val="006241E2"/>
    <w:rsid w:val="0062597A"/>
    <w:rsid w:val="00645F86"/>
    <w:rsid w:val="00647B16"/>
    <w:rsid w:val="00662ECF"/>
    <w:rsid w:val="0068006C"/>
    <w:rsid w:val="00690D92"/>
    <w:rsid w:val="0069288D"/>
    <w:rsid w:val="00694BE9"/>
    <w:rsid w:val="006A2330"/>
    <w:rsid w:val="006B5989"/>
    <w:rsid w:val="006B61A8"/>
    <w:rsid w:val="006D1803"/>
    <w:rsid w:val="006D3913"/>
    <w:rsid w:val="006D5D0D"/>
    <w:rsid w:val="006E414C"/>
    <w:rsid w:val="006E5F4A"/>
    <w:rsid w:val="007033F3"/>
    <w:rsid w:val="00743BEA"/>
    <w:rsid w:val="00744100"/>
    <w:rsid w:val="0075089C"/>
    <w:rsid w:val="0077233F"/>
    <w:rsid w:val="00775AE2"/>
    <w:rsid w:val="007808F8"/>
    <w:rsid w:val="007919C7"/>
    <w:rsid w:val="007A2DF9"/>
    <w:rsid w:val="007B0F87"/>
    <w:rsid w:val="007B1DB5"/>
    <w:rsid w:val="007C150F"/>
    <w:rsid w:val="007C70E9"/>
    <w:rsid w:val="007E6B62"/>
    <w:rsid w:val="00802AE7"/>
    <w:rsid w:val="00805D4E"/>
    <w:rsid w:val="008062E8"/>
    <w:rsid w:val="008172FB"/>
    <w:rsid w:val="00851DF7"/>
    <w:rsid w:val="0087571C"/>
    <w:rsid w:val="00882A14"/>
    <w:rsid w:val="00884BFC"/>
    <w:rsid w:val="00885118"/>
    <w:rsid w:val="008A038A"/>
    <w:rsid w:val="008A463F"/>
    <w:rsid w:val="008B42A6"/>
    <w:rsid w:val="008C00A9"/>
    <w:rsid w:val="00907F5C"/>
    <w:rsid w:val="009215E8"/>
    <w:rsid w:val="009236A4"/>
    <w:rsid w:val="00926A2E"/>
    <w:rsid w:val="00970F12"/>
    <w:rsid w:val="00982991"/>
    <w:rsid w:val="00991220"/>
    <w:rsid w:val="009A53BF"/>
    <w:rsid w:val="009C4C9A"/>
    <w:rsid w:val="009D107F"/>
    <w:rsid w:val="009D2852"/>
    <w:rsid w:val="009D3EF7"/>
    <w:rsid w:val="009E6D55"/>
    <w:rsid w:val="009F36F5"/>
    <w:rsid w:val="009F4D16"/>
    <w:rsid w:val="009F674F"/>
    <w:rsid w:val="009F7CBB"/>
    <w:rsid w:val="00A1537C"/>
    <w:rsid w:val="00A27EBF"/>
    <w:rsid w:val="00A326ED"/>
    <w:rsid w:val="00A57A58"/>
    <w:rsid w:val="00A60E43"/>
    <w:rsid w:val="00A65055"/>
    <w:rsid w:val="00A72EB4"/>
    <w:rsid w:val="00A80DBE"/>
    <w:rsid w:val="00A82FD9"/>
    <w:rsid w:val="00A834C7"/>
    <w:rsid w:val="00AC3873"/>
    <w:rsid w:val="00AD0EC6"/>
    <w:rsid w:val="00AD53EE"/>
    <w:rsid w:val="00AF4E1B"/>
    <w:rsid w:val="00AF6A98"/>
    <w:rsid w:val="00B13CD4"/>
    <w:rsid w:val="00B20FD7"/>
    <w:rsid w:val="00B35A44"/>
    <w:rsid w:val="00B63546"/>
    <w:rsid w:val="00B6621E"/>
    <w:rsid w:val="00B72310"/>
    <w:rsid w:val="00B759B5"/>
    <w:rsid w:val="00B82709"/>
    <w:rsid w:val="00B8464F"/>
    <w:rsid w:val="00BC03AE"/>
    <w:rsid w:val="00BC1C0C"/>
    <w:rsid w:val="00BC50E5"/>
    <w:rsid w:val="00BD5392"/>
    <w:rsid w:val="00BE0366"/>
    <w:rsid w:val="00BF1361"/>
    <w:rsid w:val="00BF2D99"/>
    <w:rsid w:val="00C01FF4"/>
    <w:rsid w:val="00C36712"/>
    <w:rsid w:val="00C50AC0"/>
    <w:rsid w:val="00C706EE"/>
    <w:rsid w:val="00C840AB"/>
    <w:rsid w:val="00CB0CB3"/>
    <w:rsid w:val="00CB0CFA"/>
    <w:rsid w:val="00CD02D2"/>
    <w:rsid w:val="00CD0F6D"/>
    <w:rsid w:val="00CD5E08"/>
    <w:rsid w:val="00CE3275"/>
    <w:rsid w:val="00CF2504"/>
    <w:rsid w:val="00CF28BD"/>
    <w:rsid w:val="00CF64F8"/>
    <w:rsid w:val="00D0431D"/>
    <w:rsid w:val="00D13529"/>
    <w:rsid w:val="00D24769"/>
    <w:rsid w:val="00D24AED"/>
    <w:rsid w:val="00D40740"/>
    <w:rsid w:val="00D43528"/>
    <w:rsid w:val="00D436B0"/>
    <w:rsid w:val="00D466F4"/>
    <w:rsid w:val="00D5633B"/>
    <w:rsid w:val="00D81426"/>
    <w:rsid w:val="00D956DE"/>
    <w:rsid w:val="00DA63CD"/>
    <w:rsid w:val="00DD35E9"/>
    <w:rsid w:val="00DE7E4A"/>
    <w:rsid w:val="00E2077E"/>
    <w:rsid w:val="00E20EC2"/>
    <w:rsid w:val="00E2144E"/>
    <w:rsid w:val="00E35A17"/>
    <w:rsid w:val="00E44940"/>
    <w:rsid w:val="00E51435"/>
    <w:rsid w:val="00E53D1A"/>
    <w:rsid w:val="00E55E79"/>
    <w:rsid w:val="00E578BC"/>
    <w:rsid w:val="00E652CC"/>
    <w:rsid w:val="00E704E1"/>
    <w:rsid w:val="00E85881"/>
    <w:rsid w:val="00E86256"/>
    <w:rsid w:val="00E9655B"/>
    <w:rsid w:val="00EB5933"/>
    <w:rsid w:val="00EB5A6B"/>
    <w:rsid w:val="00EC166B"/>
    <w:rsid w:val="00EC40E6"/>
    <w:rsid w:val="00EC7DE0"/>
    <w:rsid w:val="00ED3C1F"/>
    <w:rsid w:val="00EE208B"/>
    <w:rsid w:val="00EF3FF4"/>
    <w:rsid w:val="00F06305"/>
    <w:rsid w:val="00F41C8E"/>
    <w:rsid w:val="00F51133"/>
    <w:rsid w:val="00F60B26"/>
    <w:rsid w:val="00F66007"/>
    <w:rsid w:val="00F708DC"/>
    <w:rsid w:val="00F72C11"/>
    <w:rsid w:val="00F85D78"/>
    <w:rsid w:val="00F87A87"/>
    <w:rsid w:val="00FA0241"/>
    <w:rsid w:val="00FC511C"/>
    <w:rsid w:val="00FE3BCE"/>
    <w:rsid w:val="00FF2338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6AE51E"/>
  <w15:chartTrackingRefBased/>
  <w15:docId w15:val="{F0A82122-EDF1-4C11-9706-1A930B7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9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55A8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Date"/>
    <w:basedOn w:val="a"/>
    <w:next w:val="a"/>
    <w:rsid w:val="00E652CC"/>
  </w:style>
  <w:style w:type="paragraph" w:styleId="a5">
    <w:name w:val="header"/>
    <w:basedOn w:val="a"/>
    <w:link w:val="a6"/>
    <w:uiPriority w:val="99"/>
    <w:unhideWhenUsed/>
    <w:rsid w:val="00401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1A7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1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1A71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635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B635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B6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KHK1J005a</dc:creator>
  <cp:keywords> </cp:keywords>
  <dc:description> </dc:description>
  <cp:lastModifiedBy>KHK6T007</cp:lastModifiedBy>
  <cp:revision>11</cp:revision>
  <cp:lastPrinted>2026-01-22T07:18:00Z</cp:lastPrinted>
  <dcterms:created xsi:type="dcterms:W3CDTF">2022-10-04T06:06:00Z</dcterms:created>
  <dcterms:modified xsi:type="dcterms:W3CDTF">2026-01-22T07:18:00Z</dcterms:modified>
  <cp:category> </cp:category>
</cp:coreProperties>
</file>